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37866" w14:textId="77777777" w:rsidR="00B76DC3" w:rsidRPr="00E26FB4" w:rsidRDefault="00B76DC3" w:rsidP="00B76DC3">
      <w:pPr>
        <w:jc w:val="center"/>
        <w:rPr>
          <w:sz w:val="22"/>
          <w:szCs w:val="22"/>
        </w:rPr>
      </w:pPr>
      <w:bookmarkStart w:id="0" w:name="_GoBack"/>
      <w:bookmarkEnd w:id="0"/>
    </w:p>
    <w:p w14:paraId="130EC802" w14:textId="77777777" w:rsidR="00B76DC3" w:rsidRPr="00E26FB4" w:rsidRDefault="00B76DC3" w:rsidP="00B76DC3">
      <w:pPr>
        <w:pStyle w:val="ConsNonformat"/>
        <w:widowControl/>
        <w:pBdr>
          <w:bottom w:val="single" w:sz="12" w:space="3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«СМЛТ Банк»</w:t>
      </w:r>
    </w:p>
    <w:p w14:paraId="391BBE3B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85DBE8A" w14:textId="77777777" w:rsidR="00B76DC3" w:rsidRPr="00E26FB4" w:rsidRDefault="00B76DC3" w:rsidP="00B76DC3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FB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F639D8F" w14:textId="77777777" w:rsidR="00B76DC3" w:rsidRPr="00E26FB4" w:rsidRDefault="00B76DC3" w:rsidP="00B76DC3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FB4">
        <w:rPr>
          <w:rFonts w:ascii="Times New Roman" w:hAnsi="Times New Roman" w:cs="Times New Roman"/>
          <w:b/>
          <w:sz w:val="24"/>
          <w:szCs w:val="24"/>
        </w:rPr>
        <w:t xml:space="preserve">НА ЗАКРЫТИЕ БАНКОВСКОГО СЧЕТА </w:t>
      </w:r>
    </w:p>
    <w:p w14:paraId="6BA0404D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DCFC381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__________________________________________________________________________________________ </w:t>
      </w:r>
    </w:p>
    <w:p w14:paraId="268C1DAE" w14:textId="77777777" w:rsidR="00B76DC3" w:rsidRPr="00E26FB4" w:rsidRDefault="00B76DC3" w:rsidP="00B76DC3">
      <w:pPr>
        <w:pStyle w:val="ConsNonformat"/>
        <w:widowControl/>
        <w:jc w:val="center"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  <w:i/>
        </w:rPr>
        <w:t xml:space="preserve">(полное наименование юридического лица/ФИО </w:t>
      </w:r>
      <w:r w:rsidRPr="00E26FB4">
        <w:rPr>
          <w:rFonts w:ascii="Times New Roman" w:hAnsi="Times New Roman" w:cs="Times New Roman"/>
          <w:i/>
          <w:sz w:val="22"/>
          <w:szCs w:val="22"/>
        </w:rPr>
        <w:t>индивидуального предпринимателя</w:t>
      </w:r>
      <w:r w:rsidRPr="00E26FB4">
        <w:rPr>
          <w:rFonts w:ascii="Times New Roman" w:hAnsi="Times New Roman" w:cs="Times New Roman"/>
          <w:i/>
        </w:rPr>
        <w:t>)</w:t>
      </w:r>
    </w:p>
    <w:p w14:paraId="685B72C0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просит закрыть банковский счет №__________________________________________________, открытый в ООО</w:t>
      </w:r>
      <w:r>
        <w:rPr>
          <w:rFonts w:ascii="Times New Roman" w:hAnsi="Times New Roman" w:cs="Times New Roman"/>
          <w:sz w:val="22"/>
          <w:szCs w:val="22"/>
        </w:rPr>
        <w:t xml:space="preserve"> «СМЛТ Банк»</w:t>
      </w:r>
      <w:r w:rsidRPr="00E26FB4">
        <w:rPr>
          <w:rFonts w:ascii="Times New Roman" w:hAnsi="Times New Roman" w:cs="Times New Roman"/>
          <w:sz w:val="22"/>
          <w:szCs w:val="22"/>
        </w:rPr>
        <w:t xml:space="preserve">, в связи с </w:t>
      </w:r>
    </w:p>
    <w:p w14:paraId="174E2816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</w:p>
    <w:p w14:paraId="2C64A2E5" w14:textId="77777777" w:rsidR="00B76DC3" w:rsidRPr="00E26FB4" w:rsidRDefault="00B76DC3" w:rsidP="00B76DC3">
      <w:pPr>
        <w:pStyle w:val="ConsNonformat"/>
        <w:widowControl/>
        <w:jc w:val="center"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  <w:i/>
        </w:rPr>
        <w:t>(указать причину закрытия счета (напр., «переходом на обслуживание в другой банк» и др.)</w:t>
      </w:r>
    </w:p>
    <w:p w14:paraId="2BC9E8EF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Остаток денежных средств на указанном счете по состоянию на _________________________________</w:t>
      </w:r>
    </w:p>
    <w:p w14:paraId="7BF9E612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(дата)</w:t>
      </w:r>
    </w:p>
    <w:p w14:paraId="3CFC4B28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в сумме________________________________________________________________________________</w:t>
      </w:r>
    </w:p>
    <w:p w14:paraId="35DC18DF" w14:textId="77777777" w:rsidR="00B76DC3" w:rsidRPr="00E26FB4" w:rsidRDefault="00B76DC3" w:rsidP="00B76DC3">
      <w:pPr>
        <w:pStyle w:val="ConsNonformat"/>
        <w:widowControl/>
        <w:jc w:val="center"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  <w:i/>
        </w:rPr>
        <w:t>(цифрами и прописью)</w:t>
      </w:r>
    </w:p>
    <w:p w14:paraId="57B2E699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подтверждаем и просим перечислить по следующим реквизитам</w:t>
      </w:r>
      <w:r w:rsidRPr="00E26FB4">
        <w:rPr>
          <w:rStyle w:val="a5"/>
          <w:rFonts w:ascii="Times New Roman" w:hAnsi="Times New Roman" w:cs="Times New Roman"/>
          <w:sz w:val="22"/>
          <w:szCs w:val="22"/>
        </w:rPr>
        <w:footnoteReference w:id="1"/>
      </w:r>
      <w:r w:rsidRPr="00E26FB4">
        <w:rPr>
          <w:rFonts w:ascii="Times New Roman" w:hAnsi="Times New Roman" w:cs="Times New Roman"/>
          <w:sz w:val="22"/>
          <w:szCs w:val="22"/>
        </w:rPr>
        <w:t>:________________________________</w:t>
      </w:r>
    </w:p>
    <w:p w14:paraId="05454F48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4EFF2C83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2E5B6FA3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Чековая книжка №________ с неиспользованными номерами ___________________________________</w:t>
      </w:r>
    </w:p>
    <w:p w14:paraId="04D69616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(перечислить номера)</w:t>
      </w:r>
    </w:p>
    <w:p w14:paraId="3748839D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и количеством листов________________________ сдана.</w:t>
      </w:r>
    </w:p>
    <w:p w14:paraId="73EDEBA8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  <w:i/>
        </w:rPr>
        <w:t xml:space="preserve">                                                   (цифрами)</w:t>
      </w:r>
    </w:p>
    <w:p w14:paraId="09769321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В случае неполучения в ООО</w:t>
      </w:r>
      <w:r>
        <w:rPr>
          <w:rFonts w:ascii="Times New Roman" w:hAnsi="Times New Roman" w:cs="Times New Roman"/>
          <w:sz w:val="22"/>
          <w:szCs w:val="22"/>
        </w:rPr>
        <w:t xml:space="preserve"> «СМЛТ Банк»</w:t>
      </w:r>
      <w:r w:rsidRPr="00E26FB4">
        <w:rPr>
          <w:rFonts w:ascii="Times New Roman" w:hAnsi="Times New Roman" w:cs="Times New Roman"/>
          <w:sz w:val="22"/>
          <w:szCs w:val="22"/>
        </w:rPr>
        <w:t xml:space="preserve"> чековой книжки указать:</w:t>
      </w:r>
    </w:p>
    <w:p w14:paraId="24F71FA6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3785E1CC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 xml:space="preserve">                                        («Чековая книжка в Банке не получалась»)</w:t>
      </w:r>
    </w:p>
    <w:p w14:paraId="26341552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3722A5D5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4740BB50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 xml:space="preserve">Руководитель ______________________________  </w:t>
      </w:r>
    </w:p>
    <w:p w14:paraId="195ECB39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</w:rPr>
        <w:t xml:space="preserve">                                       </w:t>
      </w:r>
      <w:r w:rsidRPr="00E26FB4">
        <w:rPr>
          <w:rFonts w:ascii="Times New Roman" w:hAnsi="Times New Roman" w:cs="Times New Roman"/>
          <w:i/>
        </w:rPr>
        <w:t>(должность)</w:t>
      </w: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  <w:t xml:space="preserve">                    </w:t>
      </w:r>
    </w:p>
    <w:p w14:paraId="64A71768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/индивидуальный предприниматель                                _________________</w:t>
      </w:r>
      <w:proofErr w:type="gramStart"/>
      <w:r w:rsidRPr="00E26FB4">
        <w:rPr>
          <w:rFonts w:ascii="Times New Roman" w:hAnsi="Times New Roman" w:cs="Times New Roman"/>
          <w:sz w:val="22"/>
          <w:szCs w:val="22"/>
        </w:rPr>
        <w:t>_  _</w:t>
      </w:r>
      <w:proofErr w:type="gramEnd"/>
      <w:r w:rsidRPr="00E26FB4">
        <w:rPr>
          <w:rFonts w:ascii="Times New Roman" w:hAnsi="Times New Roman" w:cs="Times New Roman"/>
          <w:sz w:val="22"/>
          <w:szCs w:val="22"/>
        </w:rPr>
        <w:t>___________________</w:t>
      </w:r>
    </w:p>
    <w:p w14:paraId="7939D87B" w14:textId="77777777" w:rsidR="00B76DC3" w:rsidRPr="00E26FB4" w:rsidRDefault="00B76DC3" w:rsidP="00B76DC3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(</w:t>
      </w:r>
      <w:proofErr w:type="gramStart"/>
      <w:r w:rsidRPr="00E26FB4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E26FB4">
        <w:rPr>
          <w:rFonts w:ascii="Times New Roman" w:hAnsi="Times New Roman" w:cs="Times New Roman"/>
          <w:i/>
        </w:rPr>
        <w:t xml:space="preserve">            (Фамилия, И.,О.)</w:t>
      </w:r>
    </w:p>
    <w:p w14:paraId="3B32CF82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274F8C90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Главный бухгалтер                                                         __________________</w:t>
      </w:r>
      <w:proofErr w:type="gramStart"/>
      <w:r w:rsidRPr="00E26FB4">
        <w:rPr>
          <w:rFonts w:ascii="Times New Roman" w:hAnsi="Times New Roman" w:cs="Times New Roman"/>
          <w:sz w:val="22"/>
          <w:szCs w:val="22"/>
        </w:rPr>
        <w:t>_  _</w:t>
      </w:r>
      <w:proofErr w:type="gramEnd"/>
      <w:r w:rsidRPr="00E26FB4">
        <w:rPr>
          <w:rFonts w:ascii="Times New Roman" w:hAnsi="Times New Roman" w:cs="Times New Roman"/>
          <w:sz w:val="22"/>
          <w:szCs w:val="22"/>
        </w:rPr>
        <w:t>___________________</w:t>
      </w:r>
    </w:p>
    <w:p w14:paraId="31D03E17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</w:rPr>
        <w:t xml:space="preserve">                 </w:t>
      </w:r>
      <w:r w:rsidRPr="00E26FB4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(</w:t>
      </w:r>
      <w:proofErr w:type="gramStart"/>
      <w:r w:rsidRPr="00E26FB4">
        <w:rPr>
          <w:rFonts w:ascii="Times New Roman" w:hAnsi="Times New Roman" w:cs="Times New Roman"/>
          <w:i/>
        </w:rPr>
        <w:t xml:space="preserve">подпись)  </w:t>
      </w:r>
      <w:r w:rsidRPr="00E26FB4">
        <w:rPr>
          <w:rFonts w:ascii="Times New Roman" w:hAnsi="Times New Roman" w:cs="Times New Roman"/>
          <w:i/>
        </w:rPr>
        <w:tab/>
      </w:r>
      <w:proofErr w:type="gramEnd"/>
      <w:r w:rsidRPr="00E26FB4">
        <w:rPr>
          <w:rFonts w:ascii="Times New Roman" w:hAnsi="Times New Roman" w:cs="Times New Roman"/>
          <w:i/>
        </w:rPr>
        <w:t xml:space="preserve">            (Фамилия, И.О.)</w:t>
      </w:r>
    </w:p>
    <w:p w14:paraId="1CEAC0AA" w14:textId="77777777" w:rsidR="00B76DC3" w:rsidRPr="00E26FB4" w:rsidRDefault="00B76DC3" w:rsidP="00B76DC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4EDF818" w14:textId="77777777" w:rsidR="00B76DC3" w:rsidRPr="00E26FB4" w:rsidRDefault="00B76DC3" w:rsidP="00B76DC3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b/>
          <w:sz w:val="22"/>
          <w:szCs w:val="22"/>
        </w:rPr>
        <w:t>М.П.</w:t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  <w:t>«___» __________________ 20__ г.</w:t>
      </w:r>
    </w:p>
    <w:p w14:paraId="6853B5B7" w14:textId="77777777" w:rsidR="00B76DC3" w:rsidRPr="00E26FB4" w:rsidRDefault="00B76DC3" w:rsidP="00B76DC3">
      <w:pPr>
        <w:pBdr>
          <w:bottom w:val="single" w:sz="12" w:space="1" w:color="auto"/>
        </w:pBdr>
      </w:pPr>
    </w:p>
    <w:p w14:paraId="6E6F1734" w14:textId="77777777" w:rsidR="00B76DC3" w:rsidRPr="00E26FB4" w:rsidRDefault="00B76DC3" w:rsidP="00B76DC3">
      <w:pPr>
        <w:jc w:val="center"/>
        <w:rPr>
          <w:b/>
          <w:i/>
          <w:sz w:val="20"/>
          <w:szCs w:val="20"/>
        </w:rPr>
      </w:pPr>
      <w:r w:rsidRPr="00E26FB4">
        <w:rPr>
          <w:b/>
          <w:i/>
          <w:sz w:val="20"/>
          <w:szCs w:val="20"/>
        </w:rPr>
        <w:t>отметки Банка о закрытии счета</w:t>
      </w:r>
    </w:p>
    <w:p w14:paraId="36DA0B0B" w14:textId="77777777" w:rsidR="00B76DC3" w:rsidRPr="00E26FB4" w:rsidRDefault="00B76DC3" w:rsidP="00B76DC3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3240"/>
        <w:gridCol w:w="2340"/>
      </w:tblGrid>
      <w:tr w:rsidR="00B76DC3" w:rsidRPr="00E26FB4" w14:paraId="2CA55C72" w14:textId="77777777" w:rsidTr="00AA6325">
        <w:trPr>
          <w:trHeight w:val="357"/>
        </w:trPr>
        <w:tc>
          <w:tcPr>
            <w:tcW w:w="3960" w:type="dxa"/>
          </w:tcPr>
          <w:p w14:paraId="65E6873A" w14:textId="77777777" w:rsidR="00B76DC3" w:rsidRPr="00E26FB4" w:rsidRDefault="00B76DC3" w:rsidP="00AA6325">
            <w:pPr>
              <w:rPr>
                <w:sz w:val="20"/>
                <w:szCs w:val="20"/>
              </w:rPr>
            </w:pPr>
            <w:r w:rsidRPr="00E26FB4">
              <w:rPr>
                <w:sz w:val="20"/>
                <w:szCs w:val="20"/>
              </w:rPr>
              <w:t xml:space="preserve">            Номер счета</w:t>
            </w:r>
          </w:p>
          <w:p w14:paraId="57DE9AEE" w14:textId="77777777" w:rsidR="00B76DC3" w:rsidRPr="00E26FB4" w:rsidRDefault="00B76DC3" w:rsidP="00AA6325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1EA74A8" w14:textId="77777777" w:rsidR="00B76DC3" w:rsidRPr="00E26FB4" w:rsidRDefault="00B76DC3" w:rsidP="00AA6325">
            <w:pPr>
              <w:rPr>
                <w:sz w:val="20"/>
                <w:szCs w:val="20"/>
              </w:rPr>
            </w:pPr>
            <w:r w:rsidRPr="00E26FB4">
              <w:rPr>
                <w:sz w:val="20"/>
                <w:szCs w:val="20"/>
              </w:rPr>
              <w:t xml:space="preserve">             Валюта счета</w:t>
            </w:r>
          </w:p>
          <w:p w14:paraId="6A89FC7D" w14:textId="77777777" w:rsidR="00B76DC3" w:rsidRPr="00E26FB4" w:rsidRDefault="00B76DC3" w:rsidP="00AA632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4AA82EBC" w14:textId="77777777" w:rsidR="00B76DC3" w:rsidRPr="00E26FB4" w:rsidRDefault="00B76DC3" w:rsidP="00AA6325">
            <w:pPr>
              <w:rPr>
                <w:sz w:val="20"/>
                <w:szCs w:val="20"/>
              </w:rPr>
            </w:pPr>
            <w:r w:rsidRPr="00E26FB4">
              <w:rPr>
                <w:sz w:val="20"/>
                <w:szCs w:val="20"/>
              </w:rPr>
              <w:t>Дата закрытия счета</w:t>
            </w:r>
          </w:p>
          <w:p w14:paraId="3115CEA5" w14:textId="77777777" w:rsidR="00B76DC3" w:rsidRPr="00E26FB4" w:rsidRDefault="00B76DC3" w:rsidP="00AA6325">
            <w:pPr>
              <w:rPr>
                <w:sz w:val="20"/>
                <w:szCs w:val="20"/>
              </w:rPr>
            </w:pPr>
          </w:p>
        </w:tc>
      </w:tr>
      <w:tr w:rsidR="00B76DC3" w:rsidRPr="00E26FB4" w14:paraId="6219634C" w14:textId="77777777" w:rsidTr="00AA6325">
        <w:trPr>
          <w:trHeight w:val="366"/>
        </w:trPr>
        <w:tc>
          <w:tcPr>
            <w:tcW w:w="3960" w:type="dxa"/>
            <w:vAlign w:val="center"/>
          </w:tcPr>
          <w:p w14:paraId="5ED84659" w14:textId="77777777" w:rsidR="00B76DC3" w:rsidRPr="00E26FB4" w:rsidRDefault="00B76DC3" w:rsidP="00AA6325">
            <w:pPr>
              <w:rPr>
                <w:sz w:val="20"/>
                <w:szCs w:val="20"/>
                <w:lang w:val="en-US"/>
              </w:rPr>
            </w:pPr>
            <w:r w:rsidRPr="00E26FB4">
              <w:rPr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3240" w:type="dxa"/>
            <w:vAlign w:val="center"/>
          </w:tcPr>
          <w:p w14:paraId="2A0FA25E" w14:textId="77777777" w:rsidR="00B76DC3" w:rsidRPr="00E26FB4" w:rsidRDefault="00B76DC3" w:rsidP="00AA63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vAlign w:val="center"/>
          </w:tcPr>
          <w:p w14:paraId="34D4C86A" w14:textId="77777777" w:rsidR="00B76DC3" w:rsidRPr="00E26FB4" w:rsidRDefault="00B76DC3" w:rsidP="00AA6325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03033DD2" w14:textId="77777777" w:rsidR="00B76DC3" w:rsidRPr="00E26FB4" w:rsidRDefault="00B76DC3" w:rsidP="00B76DC3"/>
    <w:p w14:paraId="2E674149" w14:textId="77777777" w:rsidR="00B76DC3" w:rsidRPr="00E26FB4" w:rsidRDefault="00B76DC3" w:rsidP="00B76DC3"/>
    <w:p w14:paraId="4A405680" w14:textId="77777777" w:rsidR="00B76DC3" w:rsidRPr="00E26FB4" w:rsidRDefault="00B76DC3" w:rsidP="00B76DC3">
      <w:r w:rsidRPr="00E26FB4">
        <w:t>__________________________________                       _______________________</w:t>
      </w:r>
    </w:p>
    <w:p w14:paraId="21435A32" w14:textId="77777777" w:rsidR="00B76DC3" w:rsidRPr="00E26FB4" w:rsidRDefault="00B76DC3" w:rsidP="00B76DC3">
      <w:pPr>
        <w:rPr>
          <w:i/>
          <w:sz w:val="20"/>
          <w:szCs w:val="20"/>
        </w:rPr>
      </w:pPr>
      <w:r w:rsidRPr="00E26FB4">
        <w:rPr>
          <w:i/>
          <w:sz w:val="20"/>
          <w:szCs w:val="20"/>
        </w:rPr>
        <w:t xml:space="preserve">             (подпись ответственного </w:t>
      </w:r>
      <w:proofErr w:type="gramStart"/>
      <w:r w:rsidRPr="00E26FB4">
        <w:rPr>
          <w:i/>
          <w:sz w:val="20"/>
          <w:szCs w:val="20"/>
        </w:rPr>
        <w:t xml:space="preserve">исполнителя)   </w:t>
      </w:r>
      <w:proofErr w:type="gramEnd"/>
      <w:r w:rsidRPr="00E26FB4">
        <w:rPr>
          <w:i/>
          <w:sz w:val="20"/>
          <w:szCs w:val="20"/>
        </w:rPr>
        <w:t xml:space="preserve">                                       (Ф.И.О.)</w:t>
      </w:r>
    </w:p>
    <w:p w14:paraId="1DC224F8" w14:textId="77777777" w:rsidR="00DD179E" w:rsidRDefault="00DD179E"/>
    <w:sectPr w:rsidR="00DD179E" w:rsidSect="00B76DC3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9BA3E" w14:textId="77777777" w:rsidR="00AC112C" w:rsidRDefault="00AC112C" w:rsidP="00B76DC3">
      <w:r>
        <w:separator/>
      </w:r>
    </w:p>
  </w:endnote>
  <w:endnote w:type="continuationSeparator" w:id="0">
    <w:p w14:paraId="76BCB223" w14:textId="77777777" w:rsidR="00AC112C" w:rsidRDefault="00AC112C" w:rsidP="00B7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4B3FE" w14:textId="77777777" w:rsidR="00AC112C" w:rsidRDefault="00AC112C" w:rsidP="00B76DC3">
      <w:r>
        <w:separator/>
      </w:r>
    </w:p>
  </w:footnote>
  <w:footnote w:type="continuationSeparator" w:id="0">
    <w:p w14:paraId="5F47BFAC" w14:textId="77777777" w:rsidR="00AC112C" w:rsidRDefault="00AC112C" w:rsidP="00B76DC3">
      <w:r>
        <w:continuationSeparator/>
      </w:r>
    </w:p>
  </w:footnote>
  <w:footnote w:id="1">
    <w:p w14:paraId="2FE80702" w14:textId="77777777" w:rsidR="00B76DC3" w:rsidRPr="00EE123B" w:rsidRDefault="00B76DC3" w:rsidP="00B76DC3">
      <w:pPr>
        <w:pStyle w:val="a3"/>
      </w:pPr>
      <w:r w:rsidRPr="00EE123B">
        <w:rPr>
          <w:rStyle w:val="a5"/>
        </w:rPr>
        <w:footnoteRef/>
      </w:r>
      <w:r w:rsidRPr="00EE123B">
        <w:t xml:space="preserve"> Остаток денежных средств Клиента перечисляется за вычетом суммы комиссии, взимаемой за перевод согласно действующим Тарифам ООО</w:t>
      </w:r>
      <w:r>
        <w:t xml:space="preserve"> «СМЛТ Банк»</w:t>
      </w:r>
      <w:r w:rsidRPr="00EE123B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70"/>
    <w:rsid w:val="00107370"/>
    <w:rsid w:val="00652174"/>
    <w:rsid w:val="00AC112C"/>
    <w:rsid w:val="00B76DC3"/>
    <w:rsid w:val="00DD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C78A04-7609-4032-B9AD-B5BAFB4C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D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76D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76DC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76D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B76D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Гречихина Анна Валерьевна</dc:creator>
  <cp:keywords/>
  <dc:description/>
  <cp:lastModifiedBy>Гречихина Анна Валерьевна</cp:lastModifiedBy>
  <cp:revision>3</cp:revision>
  <dcterms:created xsi:type="dcterms:W3CDTF">2025-03-06T07:18:00Z</dcterms:created>
  <dcterms:modified xsi:type="dcterms:W3CDTF">2025-03-06T11:28:00Z</dcterms:modified>
</cp:coreProperties>
</file>