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210D" w14:textId="77777777" w:rsidR="00DB4643" w:rsidRPr="00AF0DAC" w:rsidRDefault="00DB4643" w:rsidP="00DB4643">
      <w:pPr>
        <w:ind w:left="3540" w:firstLine="146"/>
        <w:jc w:val="right"/>
        <w:rPr>
          <w:sz w:val="20"/>
          <w:szCs w:val="20"/>
        </w:rPr>
      </w:pPr>
      <w:bookmarkStart w:id="0" w:name="_Hlk112227532"/>
      <w:bookmarkStart w:id="1" w:name="_GoBack"/>
      <w:bookmarkEnd w:id="1"/>
    </w:p>
    <w:p w14:paraId="7998EA01" w14:textId="77777777" w:rsidR="00DB4643" w:rsidRPr="00AF0DAC" w:rsidRDefault="00DB4643" w:rsidP="00DB4643">
      <w:pPr>
        <w:tabs>
          <w:tab w:val="left" w:pos="1320"/>
          <w:tab w:val="left" w:pos="6946"/>
        </w:tabs>
        <w:rPr>
          <w:sz w:val="22"/>
          <w:szCs w:val="22"/>
        </w:rPr>
      </w:pPr>
    </w:p>
    <w:p w14:paraId="1A3E33E7" w14:textId="77777777" w:rsidR="00DB4643" w:rsidRPr="00AF0DAC" w:rsidRDefault="00DB4643" w:rsidP="00DB4643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1410"/>
        <w:gridCol w:w="113"/>
        <w:gridCol w:w="511"/>
        <w:gridCol w:w="2919"/>
        <w:gridCol w:w="142"/>
        <w:gridCol w:w="680"/>
        <w:gridCol w:w="142"/>
        <w:gridCol w:w="340"/>
        <w:gridCol w:w="227"/>
        <w:gridCol w:w="1276"/>
        <w:gridCol w:w="340"/>
        <w:gridCol w:w="284"/>
        <w:gridCol w:w="1361"/>
      </w:tblGrid>
      <w:tr w:rsidR="00DB4643" w:rsidRPr="00AF0DAC" w14:paraId="1ACBD720" w14:textId="77777777" w:rsidTr="00FB789E">
        <w:trPr>
          <w:trHeight w:val="658"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59E1D5" w14:textId="77777777" w:rsidR="00DB4643" w:rsidRPr="00AF0DAC" w:rsidRDefault="00DB4643" w:rsidP="00FB789E">
            <w:pPr>
              <w:jc w:val="center"/>
              <w:rPr>
                <w:b/>
                <w:bCs/>
              </w:rPr>
            </w:pPr>
            <w:r w:rsidRPr="00AF0DAC">
              <w:rPr>
                <w:b/>
                <w:bCs/>
              </w:rPr>
              <w:t>Карточка</w:t>
            </w:r>
            <w:r w:rsidRPr="00AF0DAC">
              <w:rPr>
                <w:b/>
                <w:bCs/>
              </w:rPr>
              <w:br/>
              <w:t>с образцами подписей и оттиска печати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6399C12" w14:textId="77777777" w:rsidR="00DB4643" w:rsidRPr="00AF0DAC" w:rsidRDefault="00DB4643" w:rsidP="00FB789E"/>
        </w:tc>
        <w:tc>
          <w:tcPr>
            <w:tcW w:w="4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52366" w14:textId="77777777" w:rsidR="00DB4643" w:rsidRPr="00AF0DAC" w:rsidRDefault="00DB4643" w:rsidP="00FB789E"/>
        </w:tc>
      </w:tr>
      <w:tr w:rsidR="00DB4643" w:rsidRPr="00AF0DAC" w14:paraId="27FA0E6B" w14:textId="77777777" w:rsidTr="00FB789E">
        <w:trPr>
          <w:trHeight w:val="225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89CA7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Клиент (владелец счета)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E64B8" w14:textId="143477F4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1ACD9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74D3514" w14:textId="77777777" w:rsidR="00DB4643" w:rsidRPr="00AF0DAC" w:rsidRDefault="00DB4643" w:rsidP="00FB789E">
            <w:pPr>
              <w:ind w:left="652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Отметка банка</w:t>
            </w:r>
          </w:p>
        </w:tc>
      </w:tr>
      <w:tr w:rsidR="00DB4643" w:rsidRPr="00AF0DAC" w14:paraId="32E13E2E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7E3A8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B57422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34F67F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12C043D4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1B2E9A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D76CC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469D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2EEF2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3581C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0CBBBDB2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6C6A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2FB5B5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AADB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6C122" w14:textId="77777777" w:rsidR="00DB4643" w:rsidRPr="00AF0DAC" w:rsidRDefault="00DB4643" w:rsidP="00FB789E">
            <w:pPr>
              <w:jc w:val="center"/>
              <w:rPr>
                <w:sz w:val="16"/>
                <w:szCs w:val="16"/>
              </w:rPr>
            </w:pPr>
            <w:r w:rsidRPr="00AF0DAC">
              <w:rPr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EC210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3EA7218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9195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FD5FD0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1A685" w14:textId="77777777" w:rsidR="00DB4643" w:rsidRPr="00AF0DAC" w:rsidRDefault="00DB4643" w:rsidP="00FB789E">
            <w:pPr>
              <w:jc w:val="right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E352C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AD8A9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6B903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49E54" w14:textId="77777777" w:rsidR="00DB4643" w:rsidRPr="00AF0DAC" w:rsidRDefault="00DB4643" w:rsidP="00FB789E">
            <w:pPr>
              <w:jc w:val="right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AC81F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1C0B4D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 xml:space="preserve"> г.</w:t>
            </w:r>
          </w:p>
        </w:tc>
      </w:tr>
      <w:tr w:rsidR="00DB4643" w:rsidRPr="00AF0DAC" w14:paraId="77291D90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7FCDB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1C140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3952C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0255E82D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F6020E2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Место нахождения (место жительства)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DA7CCF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F2CAAB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598875FA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8C8F6" w14:textId="3BEA820A" w:rsidR="00DB4643" w:rsidRPr="00455636" w:rsidRDefault="00DB4643" w:rsidP="00FB789E">
            <w:pPr>
              <w:pBdr>
                <w:bottom w:val="single" w:sz="4" w:space="1" w:color="auto"/>
              </w:pBd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024B3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30BDF75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6FF03775" w14:textId="77777777" w:rsidTr="00FB789E">
        <w:trPr>
          <w:cantSplit/>
        </w:trPr>
        <w:tc>
          <w:tcPr>
            <w:tcW w:w="54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22D5EE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75EAB2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835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567EE7C1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8C6CB3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3102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FE9AA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4F35B9C4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8DCC13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DAE380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565CE0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2558395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47D7A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EE9307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8B47FC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6776F959" w14:textId="77777777" w:rsidTr="00FB789E">
        <w:trPr>
          <w:cantSplit/>
        </w:trPr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5E0B1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BFFD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тел. №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73703" w14:textId="2E8B8E87" w:rsidR="00455636" w:rsidRPr="00AF0DAC" w:rsidRDefault="00455636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46295C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D7BE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5EEAED4D" w14:textId="77777777" w:rsidTr="00FB789E">
        <w:trPr>
          <w:cantSplit/>
          <w:trHeight w:val="3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8C085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Банк</w:t>
            </w:r>
          </w:p>
        </w:tc>
        <w:tc>
          <w:tcPr>
            <w:tcW w:w="4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E8B74" w14:textId="3AE7A32A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08B28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52F78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7DDD290B" w14:textId="77777777" w:rsidTr="00FB789E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E939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90E1EB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7DB19" w14:textId="77777777" w:rsidR="00DB4643" w:rsidRPr="00AF0DAC" w:rsidRDefault="00DB4643" w:rsidP="00FB789E">
            <w:pPr>
              <w:jc w:val="center"/>
              <w:rPr>
                <w:sz w:val="16"/>
                <w:szCs w:val="16"/>
              </w:rPr>
            </w:pPr>
            <w:r w:rsidRPr="00AF0DAC">
              <w:rPr>
                <w:sz w:val="16"/>
                <w:szCs w:val="16"/>
              </w:rPr>
              <w:t>Прочие отметки</w:t>
            </w:r>
          </w:p>
        </w:tc>
      </w:tr>
      <w:tr w:rsidR="00DB4643" w:rsidRPr="00AF0DAC" w14:paraId="4224E2CC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7C7878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26559B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AEF61F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0D6236F9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1D764A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FC7FB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B7AC84" w14:textId="77777777" w:rsidR="00DB4643" w:rsidRPr="00AF0DAC" w:rsidRDefault="00DB4643" w:rsidP="00FB789E">
            <w:pPr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 xml:space="preserve"> </w:t>
            </w:r>
          </w:p>
        </w:tc>
      </w:tr>
      <w:tr w:rsidR="00DB4643" w:rsidRPr="00AF0DAC" w14:paraId="6165FA69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39AF8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BCCB86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D8ACB2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0C63652B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446E8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5014F7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413A3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7F73D62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2CC88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16062A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F73D4C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17A70529" w14:textId="77777777" w:rsidTr="00FB789E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AE25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C9383C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F247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</w:tbl>
    <w:p w14:paraId="7D7DA924" w14:textId="77777777" w:rsidR="00DB4643" w:rsidRPr="00AF0DAC" w:rsidRDefault="00DB4643" w:rsidP="00DB4643">
      <w:pPr>
        <w:rPr>
          <w:sz w:val="18"/>
          <w:szCs w:val="18"/>
        </w:rPr>
      </w:pPr>
    </w:p>
    <w:p w14:paraId="58CED392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11976DDF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795EB1B7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40D4B20A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3ABF0D83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4E76394C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2881093A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794BD022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6C7C8EED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01840D91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420923B4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73AB9ACA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195E19FE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4A17DA3F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101C8CD7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3253C170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5230BB68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329256D4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</w:p>
    <w:p w14:paraId="3319D8E2" w14:textId="77777777" w:rsidR="00DB4643" w:rsidRPr="00AF0DAC" w:rsidRDefault="00DB4643" w:rsidP="00DB4643">
      <w:pPr>
        <w:spacing w:after="240"/>
        <w:jc w:val="right"/>
        <w:rPr>
          <w:sz w:val="18"/>
          <w:szCs w:val="18"/>
        </w:rPr>
      </w:pPr>
      <w:r w:rsidRPr="00AF0DAC">
        <w:rPr>
          <w:sz w:val="18"/>
          <w:szCs w:val="18"/>
        </w:rPr>
        <w:lastRenderedPageBreak/>
        <w:t>Оборотная сторона</w:t>
      </w:r>
    </w:p>
    <w:tbl>
      <w:tblPr>
        <w:tblW w:w="102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760"/>
        <w:gridCol w:w="374"/>
        <w:gridCol w:w="387"/>
        <w:gridCol w:w="761"/>
        <w:gridCol w:w="760"/>
        <w:gridCol w:w="761"/>
        <w:gridCol w:w="761"/>
      </w:tblGrid>
      <w:tr w:rsidR="00DB4643" w:rsidRPr="00AF0DAC" w14:paraId="71E12F65" w14:textId="77777777" w:rsidTr="00455636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A23617" w14:textId="636B5F18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1B79E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№ банковского счета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E0922" w14:textId="292BF795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83C6A1B" w14:textId="77777777" w:rsidTr="00455636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6E431EC" w14:textId="77777777" w:rsidR="00DB4643" w:rsidRPr="00AF0DAC" w:rsidRDefault="00DB4643" w:rsidP="00FB789E">
            <w:pPr>
              <w:jc w:val="center"/>
              <w:rPr>
                <w:sz w:val="16"/>
                <w:szCs w:val="16"/>
              </w:rPr>
            </w:pPr>
            <w:r w:rsidRPr="00AF0DAC">
              <w:rPr>
                <w:sz w:val="16"/>
                <w:szCs w:val="16"/>
              </w:rPr>
              <w:t>(сокращенное наименование клиента (владельца счета))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C0ADE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19C235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3447B1AB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0BF7B94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  <w:r w:rsidRPr="00AF0DAC"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CF4BAA7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  <w:r w:rsidRPr="00AF0DAC">
              <w:rPr>
                <w:b/>
                <w:bCs/>
                <w:sz w:val="18"/>
                <w:szCs w:val="18"/>
              </w:rPr>
              <w:t>Образец подписи</w:t>
            </w:r>
          </w:p>
        </w:tc>
        <w:tc>
          <w:tcPr>
            <w:tcW w:w="456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A96300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Срок полномочий</w:t>
            </w:r>
          </w:p>
        </w:tc>
      </w:tr>
      <w:tr w:rsidR="00DB4643" w:rsidRPr="00AF0DAC" w14:paraId="1CFE55BA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4253" w:type="dxa"/>
            <w:vMerge/>
            <w:tcBorders>
              <w:left w:val="single" w:sz="24" w:space="0" w:color="auto"/>
            </w:tcBorders>
            <w:vAlign w:val="center"/>
          </w:tcPr>
          <w:p w14:paraId="3D77CF94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24" w:space="0" w:color="auto"/>
            </w:tcBorders>
            <w:vAlign w:val="center"/>
          </w:tcPr>
          <w:p w14:paraId="38632E2B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4FEEF373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262EBF" w:rsidRPr="00AF0DAC" w14:paraId="743417BD" w14:textId="77777777" w:rsidTr="00D82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</w:trPr>
        <w:tc>
          <w:tcPr>
            <w:tcW w:w="4253" w:type="dxa"/>
            <w:tcBorders>
              <w:left w:val="single" w:sz="24" w:space="0" w:color="auto"/>
            </w:tcBorders>
          </w:tcPr>
          <w:p w14:paraId="642B76F7" w14:textId="16C5DD22" w:rsidR="00262EBF" w:rsidRPr="00AF0DAC" w:rsidRDefault="00262EBF" w:rsidP="00455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727FDCFC" w14:textId="457843E1" w:rsidR="00262EBF" w:rsidRDefault="00262EBF" w:rsidP="00FB789E">
            <w:pPr>
              <w:rPr>
                <w:sz w:val="18"/>
                <w:szCs w:val="18"/>
              </w:rPr>
            </w:pPr>
          </w:p>
          <w:p w14:paraId="31D0FA90" w14:textId="77777777" w:rsidR="00262EBF" w:rsidRPr="00262EBF" w:rsidRDefault="00262EBF" w:rsidP="00262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left w:val="nil"/>
              <w:bottom w:val="nil"/>
              <w:right w:val="nil"/>
            </w:tcBorders>
          </w:tcPr>
          <w:p w14:paraId="2E4DA808" w14:textId="3FC11833" w:rsidR="00262EBF" w:rsidRPr="00AF0DAC" w:rsidRDefault="00262EBF" w:rsidP="00FB7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62EBF" w:rsidRPr="00AF0DAC" w14:paraId="38409253" w14:textId="77777777" w:rsidTr="00D82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0D7FAFE4" w14:textId="2E0F6D57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768B659D" w14:textId="77777777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C6232E" w14:textId="77777777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</w:tr>
      <w:tr w:rsidR="00262EBF" w:rsidRPr="00AF0DAC" w14:paraId="1DA30F82" w14:textId="77777777" w:rsidTr="00D82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203A423C" w14:textId="66743118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760BC798" w14:textId="77777777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F4FD38" w14:textId="77777777" w:rsidR="00262EBF" w:rsidRPr="00AF0DAC" w:rsidRDefault="00262EBF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2E215C78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1396B09E" w14:textId="7AFFB2D5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17024E54" w14:textId="39292866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83B77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86168DE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50E52915" w14:textId="4CBFA416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0265DB08" w14:textId="3E7C9728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907190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5253DCA4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4C010F66" w14:textId="6E8A23C4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5FB8948B" w14:textId="6F06AF90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78631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332A18B3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76446D6C" w14:textId="253838EE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3A26AD03" w14:textId="448B0B2B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31C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0F68E54E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left w:val="single" w:sz="24" w:space="0" w:color="auto"/>
            </w:tcBorders>
          </w:tcPr>
          <w:p w14:paraId="71026577" w14:textId="2DAD571C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03FB694A" w14:textId="78ECC0CC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nil"/>
              <w:right w:val="nil"/>
            </w:tcBorders>
          </w:tcPr>
          <w:p w14:paraId="5F02F474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7FCE47BC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5671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3188AC" w14:textId="77777777" w:rsidR="00DB4643" w:rsidRPr="00AF0DAC" w:rsidRDefault="00DB4643" w:rsidP="00FB789E">
            <w:pPr>
              <w:spacing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AF0DAC">
              <w:rPr>
                <w:b/>
                <w:bCs/>
                <w:sz w:val="18"/>
                <w:szCs w:val="18"/>
              </w:rPr>
              <w:t>Дата</w:t>
            </w:r>
            <w:r w:rsidRPr="00AF0DA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F0DAC">
              <w:rPr>
                <w:b/>
                <w:bCs/>
                <w:sz w:val="18"/>
                <w:szCs w:val="18"/>
              </w:rPr>
              <w:t>заполнения</w:t>
            </w:r>
          </w:p>
          <w:p w14:paraId="5C40F1E6" w14:textId="6DCA34DE" w:rsidR="00DB4643" w:rsidRPr="00AF0DAC" w:rsidRDefault="00DB4643" w:rsidP="00FB789E">
            <w:pPr>
              <w:autoSpaceDE w:val="0"/>
              <w:autoSpaceDN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left w:val="single" w:sz="24" w:space="0" w:color="auto"/>
              <w:bottom w:val="nil"/>
              <w:right w:val="nil"/>
            </w:tcBorders>
          </w:tcPr>
          <w:p w14:paraId="428CE2E4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Образец оттиска печати</w:t>
            </w:r>
          </w:p>
          <w:p w14:paraId="31E9129B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  <w:p w14:paraId="557B8C9D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69770617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567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A2FC4C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2B5B2F9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  <w:p w14:paraId="7F9FB93E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  <w:p w14:paraId="2D9287F8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65DB754E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7"/>
        </w:trPr>
        <w:tc>
          <w:tcPr>
            <w:tcW w:w="5671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3187C2" w14:textId="77777777" w:rsidR="00DB4643" w:rsidRPr="00AF0DAC" w:rsidRDefault="00DB4643" w:rsidP="00FB789E">
            <w:pPr>
              <w:spacing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AF0DAC">
              <w:rPr>
                <w:b/>
                <w:bCs/>
                <w:sz w:val="18"/>
                <w:szCs w:val="18"/>
              </w:rPr>
              <w:t>Подпись</w:t>
            </w:r>
            <w:r w:rsidRPr="00AF0DA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F0DAC">
              <w:rPr>
                <w:b/>
                <w:bCs/>
                <w:sz w:val="18"/>
                <w:szCs w:val="18"/>
              </w:rPr>
              <w:t>клиента (владельца</w:t>
            </w:r>
            <w:r w:rsidRPr="00AF0DA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F0DAC">
              <w:rPr>
                <w:b/>
                <w:bCs/>
                <w:sz w:val="18"/>
                <w:szCs w:val="18"/>
              </w:rPr>
              <w:t>счета)</w:t>
            </w:r>
          </w:p>
          <w:p w14:paraId="0531EA6F" w14:textId="77777777" w:rsidR="00DB4643" w:rsidRPr="00AF0DAC" w:rsidRDefault="00DB4643" w:rsidP="00FB789E">
            <w:pPr>
              <w:spacing w:after="100" w:afterAutospacing="1"/>
              <w:rPr>
                <w:sz w:val="18"/>
                <w:szCs w:val="18"/>
              </w:rPr>
            </w:pPr>
          </w:p>
          <w:p w14:paraId="66FB4657" w14:textId="77777777" w:rsidR="00DB4643" w:rsidRPr="00AF0DAC" w:rsidRDefault="00DB4643" w:rsidP="00FB789E">
            <w:pPr>
              <w:spacing w:after="100" w:afterAutospacing="1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 xml:space="preserve">    </w:t>
            </w:r>
            <w:r w:rsidRPr="00AF0DA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64" w:type="dxa"/>
            <w:gridSpan w:val="7"/>
            <w:tcBorders>
              <w:top w:val="nil"/>
              <w:left w:val="nil"/>
              <w:right w:val="nil"/>
            </w:tcBorders>
          </w:tcPr>
          <w:p w14:paraId="50C66347" w14:textId="77777777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</w:tr>
      <w:tr w:rsidR="00DB4643" w:rsidRPr="00AF0DAC" w14:paraId="1DC9E497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5671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301B5C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  <w:r w:rsidRPr="00AF0DAC">
              <w:rPr>
                <w:b/>
                <w:bCs/>
                <w:sz w:val="18"/>
                <w:szCs w:val="18"/>
              </w:rPr>
              <w:t>Место для удостоверительной надписи</w:t>
            </w:r>
            <w:r w:rsidRPr="00AF0DAC">
              <w:rPr>
                <w:b/>
                <w:bCs/>
                <w:sz w:val="18"/>
                <w:szCs w:val="18"/>
              </w:rPr>
              <w:br/>
              <w:t>о свидетельствовании подлинности подписей</w:t>
            </w:r>
          </w:p>
        </w:tc>
        <w:tc>
          <w:tcPr>
            <w:tcW w:w="4564" w:type="dxa"/>
            <w:gridSpan w:val="7"/>
            <w:tcBorders>
              <w:top w:val="nil"/>
              <w:left w:val="nil"/>
            </w:tcBorders>
            <w:vAlign w:val="center"/>
          </w:tcPr>
          <w:p w14:paraId="63967315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Выданы денежные чеки</w:t>
            </w:r>
          </w:p>
        </w:tc>
      </w:tr>
      <w:tr w:rsidR="00DB4643" w:rsidRPr="00AF0DAC" w14:paraId="364B00D3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5671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534746" w14:textId="015B0869" w:rsidR="00DB4643" w:rsidRPr="00AF0DAC" w:rsidRDefault="00DB4643" w:rsidP="00FB789E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</w:tcBorders>
            <w:vAlign w:val="center"/>
          </w:tcPr>
          <w:p w14:paraId="46E24124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дата</w:t>
            </w:r>
          </w:p>
        </w:tc>
        <w:tc>
          <w:tcPr>
            <w:tcW w:w="761" w:type="dxa"/>
            <w:gridSpan w:val="2"/>
            <w:vAlign w:val="center"/>
          </w:tcPr>
          <w:p w14:paraId="70E9CD74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с №</w:t>
            </w:r>
          </w:p>
        </w:tc>
        <w:tc>
          <w:tcPr>
            <w:tcW w:w="761" w:type="dxa"/>
            <w:vAlign w:val="center"/>
          </w:tcPr>
          <w:p w14:paraId="547BD100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по №</w:t>
            </w:r>
          </w:p>
        </w:tc>
        <w:tc>
          <w:tcPr>
            <w:tcW w:w="760" w:type="dxa"/>
            <w:vAlign w:val="center"/>
          </w:tcPr>
          <w:p w14:paraId="2D0DE290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дата</w:t>
            </w:r>
          </w:p>
        </w:tc>
        <w:tc>
          <w:tcPr>
            <w:tcW w:w="761" w:type="dxa"/>
            <w:vAlign w:val="center"/>
          </w:tcPr>
          <w:p w14:paraId="08B987EE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с №</w:t>
            </w:r>
          </w:p>
        </w:tc>
        <w:tc>
          <w:tcPr>
            <w:tcW w:w="761" w:type="dxa"/>
            <w:vAlign w:val="center"/>
          </w:tcPr>
          <w:p w14:paraId="50A0723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  <w:r w:rsidRPr="00AF0DAC">
              <w:rPr>
                <w:sz w:val="18"/>
                <w:szCs w:val="18"/>
              </w:rPr>
              <w:t>по №</w:t>
            </w:r>
          </w:p>
        </w:tc>
      </w:tr>
      <w:tr w:rsidR="00DB4643" w:rsidRPr="00AF0DAC" w14:paraId="4F871CD0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66B6BC0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1211A16F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496ADC64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2395C398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14:paraId="437D5AD6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3B129B8F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53E6924B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33E7F8C9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D69420A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1A173162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06CE357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2FE637A1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14:paraId="2DF0D8B5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0BB65A98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6DBE2D97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0616C738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5400578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641EAD40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07E9563B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1D9DD114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14:paraId="4A6AB638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7ADD66E5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14:paraId="1AC15641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32E254CB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1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2E56D63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  <w:bottom w:val="nil"/>
            </w:tcBorders>
          </w:tcPr>
          <w:p w14:paraId="26A231B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nil"/>
            </w:tcBorders>
          </w:tcPr>
          <w:p w14:paraId="375A8057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25FA664B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1233192D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4D59833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7E0C2487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  <w:tr w:rsidR="00DB4643" w:rsidRPr="00AF0DAC" w14:paraId="650CDD02" w14:textId="77777777" w:rsidTr="00455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1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BAC11" w14:textId="77777777" w:rsidR="00DB4643" w:rsidRPr="00AF0DAC" w:rsidRDefault="00DB4643" w:rsidP="00FB78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  <w:bottom w:val="nil"/>
            </w:tcBorders>
          </w:tcPr>
          <w:p w14:paraId="1964C41F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nil"/>
            </w:tcBorders>
          </w:tcPr>
          <w:p w14:paraId="49C498B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1623EBA5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7B13C4C5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4070C3BC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4111DB0A" w14:textId="77777777" w:rsidR="00DB4643" w:rsidRPr="00AF0DAC" w:rsidRDefault="00DB4643" w:rsidP="00FB7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876F6B" w14:textId="77777777" w:rsidR="00DB4643" w:rsidRPr="00AF0DAC" w:rsidRDefault="00DB4643" w:rsidP="00DB4643">
      <w:pPr>
        <w:pStyle w:val="1"/>
        <w:jc w:val="right"/>
        <w:rPr>
          <w:rFonts w:ascii="Times New Roman" w:hAnsi="Times New Roman"/>
        </w:rPr>
      </w:pPr>
    </w:p>
    <w:p w14:paraId="1BCA1F9C" w14:textId="77777777" w:rsidR="00DB4643" w:rsidRPr="00AF0DAC" w:rsidRDefault="00DB4643" w:rsidP="00DB4643"/>
    <w:p w14:paraId="342B5EF1" w14:textId="77777777" w:rsidR="00DB4643" w:rsidRPr="00AF0DAC" w:rsidRDefault="00DB4643" w:rsidP="00DB4643">
      <w:pPr>
        <w:pStyle w:val="1"/>
        <w:jc w:val="right"/>
        <w:rPr>
          <w:rFonts w:ascii="Times New Roman" w:hAnsi="Times New Roman"/>
        </w:rPr>
      </w:pPr>
    </w:p>
    <w:p w14:paraId="7EE61106" w14:textId="77777777" w:rsidR="00DB4643" w:rsidRPr="00AF0DAC" w:rsidRDefault="00DB4643" w:rsidP="00DB4643">
      <w:pPr>
        <w:pStyle w:val="1"/>
        <w:tabs>
          <w:tab w:val="left" w:pos="3288"/>
        </w:tabs>
        <w:jc w:val="left"/>
        <w:rPr>
          <w:rFonts w:ascii="Times New Roman" w:hAnsi="Times New Roman"/>
        </w:rPr>
      </w:pPr>
      <w:r w:rsidRPr="00AF0DAC">
        <w:rPr>
          <w:rFonts w:ascii="Times New Roman" w:hAnsi="Times New Roman"/>
        </w:rPr>
        <w:tab/>
      </w:r>
    </w:p>
    <w:bookmarkEnd w:id="0"/>
    <w:p w14:paraId="2F404CA1" w14:textId="77777777" w:rsidR="00EF3DDC" w:rsidRDefault="00EF3DDC"/>
    <w:sectPr w:rsidR="00EF3DDC" w:rsidSect="00DB46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25"/>
    <w:rsid w:val="00262EBF"/>
    <w:rsid w:val="00455636"/>
    <w:rsid w:val="00924A11"/>
    <w:rsid w:val="00AF4D06"/>
    <w:rsid w:val="00B23F21"/>
    <w:rsid w:val="00C73625"/>
    <w:rsid w:val="00D64A89"/>
    <w:rsid w:val="00DB4643"/>
    <w:rsid w:val="00E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381A4"/>
  <w15:chartTrackingRefBased/>
  <w15:docId w15:val="{4BC1EADD-BB7B-4CFC-A17B-8ED3499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6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4643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643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7</cp:revision>
  <cp:lastPrinted>2025-02-27T14:35:00Z</cp:lastPrinted>
  <dcterms:created xsi:type="dcterms:W3CDTF">2022-08-24T06:59:00Z</dcterms:created>
  <dcterms:modified xsi:type="dcterms:W3CDTF">2025-03-18T05:10:00Z</dcterms:modified>
</cp:coreProperties>
</file>