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E734" w14:textId="77777777" w:rsidR="00632E29" w:rsidRPr="00E26FB4" w:rsidRDefault="00632E29" w:rsidP="00632E29">
      <w:pPr>
        <w:rPr>
          <w:sz w:val="20"/>
          <w:szCs w:val="20"/>
        </w:rPr>
      </w:pPr>
      <w:bookmarkStart w:id="0" w:name="_GoBack"/>
      <w:bookmarkEnd w:id="0"/>
    </w:p>
    <w:p w14:paraId="34C8A16A" w14:textId="77777777" w:rsidR="00632E29" w:rsidRPr="00E26FB4" w:rsidRDefault="00632E29" w:rsidP="00632E29">
      <w:pPr>
        <w:pStyle w:val="ConsNonformat"/>
        <w:widowControl/>
        <w:pBdr>
          <w:bottom w:val="single" w:sz="12" w:space="3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«СМЛТ Банк»</w:t>
      </w:r>
    </w:p>
    <w:p w14:paraId="0FE52C2A" w14:textId="77777777" w:rsidR="00632E29" w:rsidRPr="00E26FB4" w:rsidRDefault="00632E29" w:rsidP="00632E29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DBF3C3" w14:textId="77777777" w:rsidR="00632E29" w:rsidRPr="00E26FB4" w:rsidRDefault="00632E29" w:rsidP="00632E29">
      <w:pPr>
        <w:pStyle w:val="2"/>
        <w:jc w:val="center"/>
        <w:rPr>
          <w:rFonts w:ascii="Times New Roman" w:hAnsi="Times New Roman"/>
          <w:sz w:val="20"/>
          <w:szCs w:val="20"/>
        </w:rPr>
      </w:pPr>
      <w:bookmarkStart w:id="1" w:name="_Toc173236579"/>
      <w:bookmarkStart w:id="2" w:name="_Toc173742745"/>
      <w:r w:rsidRPr="00E26FB4">
        <w:rPr>
          <w:rFonts w:ascii="Times New Roman" w:hAnsi="Times New Roman"/>
          <w:sz w:val="20"/>
          <w:szCs w:val="20"/>
        </w:rPr>
        <w:t>ЗАЯВЛЕНИЕ НА ОТКРЫТИЕ СЧЕТА ЮРИДИЧЕСКОГО ЛИЦ</w:t>
      </w:r>
      <w:bookmarkEnd w:id="1"/>
      <w:bookmarkEnd w:id="2"/>
      <w:r w:rsidRPr="00E26FB4">
        <w:rPr>
          <w:rFonts w:ascii="Times New Roman" w:hAnsi="Times New Roman"/>
          <w:sz w:val="20"/>
          <w:szCs w:val="20"/>
        </w:rPr>
        <w:t>А</w:t>
      </w:r>
    </w:p>
    <w:p w14:paraId="42237BFF" w14:textId="77777777" w:rsidR="00632E29" w:rsidRPr="00E26FB4" w:rsidRDefault="00632E29" w:rsidP="00632E29">
      <w:pPr>
        <w:pStyle w:val="ConsNonformat"/>
        <w:widowControl/>
        <w:tabs>
          <w:tab w:val="left" w:pos="180"/>
        </w:tabs>
        <w:rPr>
          <w:rFonts w:ascii="Times New Roman" w:hAnsi="Times New Roman" w:cs="Times New Roman"/>
        </w:rPr>
      </w:pPr>
    </w:p>
    <w:p w14:paraId="6658BEA6" w14:textId="77777777" w:rsidR="00632E29" w:rsidRPr="00E26FB4" w:rsidRDefault="00632E29" w:rsidP="00632E29">
      <w:pPr>
        <w:pStyle w:val="ConsNonformat"/>
        <w:widowControl/>
        <w:tabs>
          <w:tab w:val="left" w:pos="180"/>
        </w:tabs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Полное наименование __________________</w:t>
      </w:r>
      <w:r w:rsidRPr="00E26FB4">
        <w:rPr>
          <w:rFonts w:ascii="Times New Roman" w:hAnsi="Times New Roman" w:cs="Times New Roman"/>
          <w:lang w:val="en-US"/>
        </w:rPr>
        <w:t>__</w:t>
      </w:r>
      <w:r w:rsidRPr="00E26FB4">
        <w:rPr>
          <w:rFonts w:ascii="Times New Roman" w:hAnsi="Times New Roman" w:cs="Times New Roman"/>
        </w:rPr>
        <w:t>__________________________________________________________</w:t>
      </w:r>
    </w:p>
    <w:p w14:paraId="7596DE69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________________________________________________________________________________</w:t>
      </w:r>
      <w:r w:rsidRPr="00E26FB4">
        <w:rPr>
          <w:rFonts w:ascii="Times New Roman" w:hAnsi="Times New Roman" w:cs="Times New Roman"/>
          <w:lang w:val="en-US"/>
        </w:rPr>
        <w:t>__</w:t>
      </w:r>
      <w:r w:rsidRPr="00E26FB4">
        <w:rPr>
          <w:rFonts w:ascii="Times New Roman" w:hAnsi="Times New Roman" w:cs="Times New Roman"/>
        </w:rPr>
        <w:t>_______________,</w:t>
      </w:r>
    </w:p>
    <w:p w14:paraId="37DF68DE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является: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"/>
        <w:gridCol w:w="4497"/>
        <w:gridCol w:w="236"/>
        <w:gridCol w:w="4550"/>
      </w:tblGrid>
      <w:tr w:rsidR="00632E29" w:rsidRPr="00E26FB4" w14:paraId="09A2C631" w14:textId="77777777" w:rsidTr="00AA632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6E8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26FB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</w:tc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</w:tcPr>
          <w:p w14:paraId="372F35FC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6FB4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юридическим лицом, созданным в соответствии </w:t>
            </w:r>
          </w:p>
          <w:p w14:paraId="2936C4C3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6FB4">
              <w:rPr>
                <w:rFonts w:ascii="Times New Roman" w:hAnsi="Times New Roman" w:cs="Times New Roman"/>
                <w:sz w:val="16"/>
                <w:szCs w:val="16"/>
              </w:rPr>
              <w:t>с законодательством РФ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9DE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0" w:type="dxa"/>
            <w:tcBorders>
              <w:left w:val="single" w:sz="4" w:space="0" w:color="auto"/>
            </w:tcBorders>
          </w:tcPr>
          <w:p w14:paraId="3CE3C8FF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6FB4">
              <w:rPr>
                <w:rFonts w:ascii="Times New Roman" w:hAnsi="Times New Roman" w:cs="Times New Roman"/>
                <w:sz w:val="16"/>
                <w:szCs w:val="16"/>
              </w:rPr>
              <w:t>юридическим лицом, созданным в соответствии с иностранным законодательством, и имеющим местонахождение за пределами территории РФ</w:t>
            </w:r>
          </w:p>
        </w:tc>
      </w:tr>
    </w:tbl>
    <w:p w14:paraId="4499FA53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адрес (указанный в ЕГРЮЛ)________________________________________________________________________</w:t>
      </w:r>
    </w:p>
    <w:p w14:paraId="622528A7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14:paraId="46957B17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 xml:space="preserve">телефон:___________ телефакс:_____________ телекс: ____________ </w:t>
      </w:r>
      <w:r w:rsidRPr="00E26FB4">
        <w:rPr>
          <w:rFonts w:ascii="Times New Roman" w:hAnsi="Times New Roman" w:cs="Times New Roman"/>
          <w:lang w:val="en-US"/>
        </w:rPr>
        <w:t>E</w:t>
      </w:r>
      <w:r w:rsidRPr="00E26FB4">
        <w:rPr>
          <w:rFonts w:ascii="Times New Roman" w:hAnsi="Times New Roman" w:cs="Times New Roman"/>
        </w:rPr>
        <w:t>-</w:t>
      </w:r>
      <w:r w:rsidRPr="00E26FB4">
        <w:rPr>
          <w:rFonts w:ascii="Times New Roman" w:hAnsi="Times New Roman" w:cs="Times New Roman"/>
          <w:lang w:val="en-US"/>
        </w:rPr>
        <w:t>mail</w:t>
      </w:r>
      <w:r w:rsidRPr="00E26FB4">
        <w:rPr>
          <w:rFonts w:ascii="Times New Roman" w:hAnsi="Times New Roman" w:cs="Times New Roman"/>
        </w:rPr>
        <w:t xml:space="preserve"> ______________</w:t>
      </w:r>
    </w:p>
    <w:p w14:paraId="6F9FF4D3" w14:textId="77777777" w:rsidR="00632E29" w:rsidRPr="00E26FB4" w:rsidRDefault="00632E29" w:rsidP="00632E29">
      <w:pPr>
        <w:tabs>
          <w:tab w:val="left" w:pos="1826"/>
        </w:tabs>
        <w:ind w:right="54"/>
      </w:pPr>
      <w:r w:rsidRPr="00E26FB4">
        <w:t>ОГРН ___________________________________ИНН/КИО________________________________</w:t>
      </w:r>
    </w:p>
    <w:p w14:paraId="668029D4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</w:rPr>
        <w:t xml:space="preserve">просит </w:t>
      </w:r>
    </w:p>
    <w:p w14:paraId="5DD18880" w14:textId="20B59039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A47C" wp14:editId="29A4574B">
                <wp:simplePos x="0" y="0"/>
                <wp:positionH relativeFrom="column">
                  <wp:posOffset>-3810</wp:posOffset>
                </wp:positionH>
                <wp:positionV relativeFrom="paragraph">
                  <wp:posOffset>27940</wp:posOffset>
                </wp:positionV>
                <wp:extent cx="168275" cy="153670"/>
                <wp:effectExtent l="5715" t="12065" r="698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38869" id="Прямоугольник 3" o:spid="_x0000_s1026" style="position:absolute;margin-left:-.3pt;margin-top:2.2pt;width:13.2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"/>
            </w:pict>
          </mc:Fallback>
        </mc:AlternateContent>
      </w:r>
      <w:r w:rsidRPr="00E26FB4">
        <w:rPr>
          <w:rFonts w:ascii="Times New Roman" w:hAnsi="Times New Roman" w:cs="Times New Roman"/>
        </w:rPr>
        <w:t xml:space="preserve">        открыть расчетный счет в _______________________________________</w:t>
      </w:r>
    </w:p>
    <w:p w14:paraId="4A6E7236" w14:textId="22CA8241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8E8F6" wp14:editId="50A3463D">
                <wp:simplePos x="0" y="0"/>
                <wp:positionH relativeFrom="column">
                  <wp:posOffset>-3810</wp:posOffset>
                </wp:positionH>
                <wp:positionV relativeFrom="paragraph">
                  <wp:posOffset>121920</wp:posOffset>
                </wp:positionV>
                <wp:extent cx="168275" cy="153670"/>
                <wp:effectExtent l="5715" t="11430" r="698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00A84" id="Прямоугольник 2" o:spid="_x0000_s1026" style="position:absolute;margin-left:-.3pt;margin-top:9.6pt;width:13.2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"/>
            </w:pict>
          </mc:Fallback>
        </mc:AlternateContent>
      </w:r>
      <w:r w:rsidRPr="00E26FB4">
        <w:rPr>
          <w:rFonts w:ascii="Times New Roman" w:hAnsi="Times New Roman" w:cs="Times New Roman"/>
          <w:i/>
        </w:rPr>
        <w:t xml:space="preserve">                                                            (наименование валюты)</w:t>
      </w:r>
    </w:p>
    <w:p w14:paraId="0A20680C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</w:rPr>
        <w:t xml:space="preserve">        другой тип счета ____________________________________________________ в ________________________</w:t>
      </w:r>
    </w:p>
    <w:p w14:paraId="18445374" w14:textId="76022AD8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FCE2" wp14:editId="3D475E87">
                <wp:simplePos x="0" y="0"/>
                <wp:positionH relativeFrom="column">
                  <wp:posOffset>-3810</wp:posOffset>
                </wp:positionH>
                <wp:positionV relativeFrom="paragraph">
                  <wp:posOffset>135890</wp:posOffset>
                </wp:positionV>
                <wp:extent cx="168275" cy="153670"/>
                <wp:effectExtent l="5715" t="6350" r="698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9D21" id="Прямоугольник 1" o:spid="_x0000_s1026" style="position:absolute;margin-left:-.3pt;margin-top:10.7pt;width:13.2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"/>
            </w:pict>
          </mc:Fallback>
        </mc:AlternateContent>
      </w: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(наименование валюты)</w:t>
      </w:r>
    </w:p>
    <w:p w14:paraId="10423A5F" w14:textId="77777777" w:rsidR="00632E29" w:rsidRPr="00632E29" w:rsidRDefault="00632E29" w:rsidP="00632E29">
      <w:pPr>
        <w:tabs>
          <w:tab w:val="left" w:pos="360"/>
          <w:tab w:val="left" w:pos="540"/>
        </w:tabs>
        <w:rPr>
          <w:rFonts w:ascii="Times New Roman" w:hAnsi="Times New Roman" w:cs="Times New Roman"/>
          <w:sz w:val="20"/>
          <w:szCs w:val="20"/>
        </w:rPr>
      </w:pPr>
      <w:r w:rsidRPr="00E26FB4">
        <w:rPr>
          <w:sz w:val="20"/>
          <w:szCs w:val="20"/>
        </w:rPr>
        <w:t xml:space="preserve">        </w:t>
      </w:r>
      <w:r w:rsidRPr="00632E29">
        <w:rPr>
          <w:rFonts w:ascii="Times New Roman" w:hAnsi="Times New Roman" w:cs="Times New Roman"/>
          <w:sz w:val="20"/>
          <w:szCs w:val="20"/>
        </w:rPr>
        <w:t>оформить карточку с образцами подписей и оттиска печати.</w:t>
      </w:r>
    </w:p>
    <w:p w14:paraId="57C60EF3" w14:textId="77777777" w:rsidR="00632E29" w:rsidRPr="00632E29" w:rsidRDefault="00632E29" w:rsidP="00632E29">
      <w:pPr>
        <w:tabs>
          <w:tab w:val="left" w:pos="360"/>
          <w:tab w:val="left" w:pos="540"/>
        </w:tabs>
        <w:rPr>
          <w:rFonts w:ascii="Times New Roman" w:hAnsi="Times New Roman" w:cs="Times New Roman"/>
          <w:sz w:val="20"/>
          <w:szCs w:val="20"/>
        </w:rPr>
      </w:pPr>
      <w:r w:rsidRPr="00632E29">
        <w:rPr>
          <w:rFonts w:ascii="Times New Roman" w:hAnsi="Times New Roman" w:cs="Times New Roman"/>
          <w:sz w:val="20"/>
          <w:szCs w:val="20"/>
        </w:rPr>
        <w:t>С правилами ООО «СМЛТ Банк» о порядке ведения банковских счетов и тарифами комиссионного вознаграждения ознакомлены.</w:t>
      </w:r>
    </w:p>
    <w:p w14:paraId="64386235" w14:textId="77777777" w:rsidR="00632E29" w:rsidRPr="00632E29" w:rsidRDefault="00632E29" w:rsidP="00632E29">
      <w:pPr>
        <w:rPr>
          <w:rFonts w:ascii="Times New Roman" w:hAnsi="Times New Roman" w:cs="Times New Roman"/>
          <w:sz w:val="20"/>
          <w:szCs w:val="20"/>
        </w:rPr>
      </w:pPr>
      <w:r w:rsidRPr="00632E29">
        <w:rPr>
          <w:rFonts w:ascii="Times New Roman" w:hAnsi="Times New Roman" w:cs="Times New Roman"/>
          <w:iCs/>
          <w:sz w:val="20"/>
        </w:rPr>
        <w:t xml:space="preserve">Действительность и актуальность сведений и документов, предоставленных в </w:t>
      </w:r>
      <w:r w:rsidRPr="00632E29">
        <w:rPr>
          <w:rFonts w:ascii="Times New Roman" w:hAnsi="Times New Roman" w:cs="Times New Roman"/>
          <w:sz w:val="20"/>
          <w:szCs w:val="20"/>
        </w:rPr>
        <w:t>ООО «СМЛТ Банк»,</w:t>
      </w:r>
      <w:r w:rsidRPr="00632E29">
        <w:rPr>
          <w:rFonts w:ascii="Times New Roman" w:hAnsi="Times New Roman" w:cs="Times New Roman"/>
          <w:iCs/>
          <w:sz w:val="20"/>
        </w:rPr>
        <w:t xml:space="preserve"> подтверждаем. </w:t>
      </w:r>
      <w:r w:rsidRPr="00632E29">
        <w:rPr>
          <w:rFonts w:ascii="Times New Roman" w:hAnsi="Times New Roman" w:cs="Times New Roman"/>
          <w:sz w:val="20"/>
          <w:szCs w:val="20"/>
        </w:rPr>
        <w:t>Об изменении заявленных при открытии счета сведений обязуемся незамедлительно уведомлять ООО «СМЛТ Банк» в письменной форме с предоставлением подтверждающих документов.</w:t>
      </w:r>
    </w:p>
    <w:p w14:paraId="621C749A" w14:textId="77777777" w:rsidR="00632E29" w:rsidRPr="00632E29" w:rsidRDefault="00632E29" w:rsidP="00632E29">
      <w:pPr>
        <w:tabs>
          <w:tab w:val="left" w:pos="360"/>
          <w:tab w:val="left" w:pos="540"/>
        </w:tabs>
        <w:rPr>
          <w:rFonts w:ascii="Times New Roman" w:hAnsi="Times New Roman" w:cs="Times New Roman"/>
          <w:sz w:val="20"/>
          <w:szCs w:val="20"/>
        </w:rPr>
      </w:pPr>
      <w:r w:rsidRPr="00632E29">
        <w:rPr>
          <w:rFonts w:ascii="Times New Roman" w:hAnsi="Times New Roman" w:cs="Times New Roman"/>
          <w:sz w:val="20"/>
          <w:szCs w:val="20"/>
        </w:rPr>
        <w:t xml:space="preserve">Приложение: документы по описи (сопроводительному письму). </w:t>
      </w:r>
    </w:p>
    <w:p w14:paraId="78B2209E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22"/>
          <w:szCs w:val="22"/>
        </w:rPr>
      </w:pPr>
    </w:p>
    <w:p w14:paraId="649A4415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Руководитель _________________________________________     __________________________</w:t>
      </w:r>
    </w:p>
    <w:p w14:paraId="0D32CF0C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    (</w:t>
      </w:r>
      <w:r w:rsidRPr="00E26FB4">
        <w:rPr>
          <w:rFonts w:ascii="Times New Roman" w:hAnsi="Times New Roman" w:cs="Times New Roman"/>
          <w:i/>
        </w:rPr>
        <w:t>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(подпись)</w:t>
      </w:r>
    </w:p>
    <w:p w14:paraId="713DA4AC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Главный бухгалтер                                                                              __________________________</w:t>
      </w:r>
    </w:p>
    <w:p w14:paraId="64E345DB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 xml:space="preserve">                 </w:t>
      </w:r>
      <w:r w:rsidRPr="00E26FB4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(подпись)</w:t>
      </w:r>
    </w:p>
    <w:p w14:paraId="7DFBC7A2" w14:textId="77777777" w:rsidR="00632E29" w:rsidRPr="00E26FB4" w:rsidRDefault="00632E29" w:rsidP="00632E2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  <w:b/>
        </w:rPr>
        <w:t>М.П.</w:t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  <w:t>«___» __________________ 20__ г.</w:t>
      </w:r>
    </w:p>
    <w:p w14:paraId="3F269354" w14:textId="77777777" w:rsidR="00632E29" w:rsidRPr="00E26FB4" w:rsidRDefault="00632E29" w:rsidP="00632E29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5EED28F" w14:textId="77777777" w:rsidR="00632E29" w:rsidRPr="00E26FB4" w:rsidRDefault="00632E29" w:rsidP="00632E29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  <w:b/>
        </w:rPr>
        <w:t xml:space="preserve"> (заполняется Банком)</w:t>
      </w:r>
    </w:p>
    <w:p w14:paraId="76109801" w14:textId="77777777" w:rsidR="00632E29" w:rsidRPr="00E26FB4" w:rsidRDefault="00632E29" w:rsidP="00632E29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5A45951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</w:rPr>
        <w:t>Отметки о согласовании открытия счета:</w:t>
      </w:r>
    </w:p>
    <w:p w14:paraId="3D037B7A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</w:p>
    <w:p w14:paraId="49A4C552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</w:rPr>
        <w:t>Уполномоченный работник</w:t>
      </w:r>
      <w:r w:rsidRPr="00E26FB4">
        <w:rPr>
          <w:rFonts w:ascii="Times New Roman" w:hAnsi="Times New Roman" w:cs="Times New Roman"/>
          <w:sz w:val="22"/>
          <w:szCs w:val="22"/>
        </w:rPr>
        <w:t xml:space="preserve"> </w:t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</w:r>
      <w:r w:rsidRPr="00E26FB4">
        <w:rPr>
          <w:rFonts w:ascii="Times New Roman" w:hAnsi="Times New Roman" w:cs="Times New Roman"/>
        </w:rPr>
        <w:tab/>
        <w:t>_________________ _____________________________________</w:t>
      </w:r>
    </w:p>
    <w:p w14:paraId="5132B800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(подпись)                                                  (Фамилия, И.О.)</w:t>
      </w:r>
    </w:p>
    <w:p w14:paraId="21C9B058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Юридический отдел                                                   ________________  _____________________________________</w:t>
      </w:r>
    </w:p>
    <w:p w14:paraId="517ED95D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(подпись)                                                (Фамилия, И.О.)</w:t>
      </w:r>
    </w:p>
    <w:p w14:paraId="0A65A3DF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Управление экономической защиты                        ________________  _____________________________________</w:t>
      </w:r>
    </w:p>
    <w:p w14:paraId="784C68BE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(подпись)                                                 (Фамилия, И.О.)</w:t>
      </w:r>
    </w:p>
    <w:p w14:paraId="265B2CD9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Отдел финансового мониторинга                             ________________  _____________________________________</w:t>
      </w:r>
    </w:p>
    <w:p w14:paraId="12D442FF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(подпись)                                                 (Фамилия, И.О.)</w:t>
      </w:r>
    </w:p>
    <w:p w14:paraId="741AF305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</w:p>
    <w:p w14:paraId="48EA0479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b/>
        </w:rPr>
      </w:pPr>
      <w:r w:rsidRPr="00E26FB4">
        <w:rPr>
          <w:rFonts w:ascii="Times New Roman" w:hAnsi="Times New Roman" w:cs="Times New Roman"/>
          <w:b/>
        </w:rPr>
        <w:t>«Открыть счет разрешаю»:</w:t>
      </w:r>
    </w:p>
    <w:p w14:paraId="54BA60F6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</w:p>
    <w:p w14:paraId="0D269064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Председатель Правления/</w:t>
      </w:r>
    </w:p>
    <w:p w14:paraId="1B7E09B2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Заместитель Председателя Правления                      ________________  ____________________________________</w:t>
      </w:r>
    </w:p>
    <w:p w14:paraId="4D46C270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(подпись)                                       (Фамилия, И.О.)</w:t>
      </w:r>
      <w:r w:rsidRPr="00E26FB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9E152F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Главный бухгалтер                                                     ________________  ____________________________________</w:t>
      </w:r>
    </w:p>
    <w:p w14:paraId="019F8565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</w:r>
      <w:r w:rsidRPr="00E26FB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</w:t>
      </w:r>
      <w:r w:rsidRPr="00E26FB4">
        <w:rPr>
          <w:rFonts w:ascii="Times New Roman" w:hAnsi="Times New Roman" w:cs="Times New Roman"/>
          <w:i/>
          <w:sz w:val="16"/>
          <w:szCs w:val="16"/>
        </w:rPr>
        <w:t>(подпись)                                      (Фамилия, И.О.)</w:t>
      </w:r>
      <w:r w:rsidRPr="00E26FB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CD1495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  <w:i/>
          <w:sz w:val="16"/>
          <w:szCs w:val="16"/>
        </w:rPr>
      </w:pPr>
    </w:p>
    <w:p w14:paraId="599B8E5E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58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"/>
        <w:gridCol w:w="260"/>
        <w:gridCol w:w="259"/>
        <w:gridCol w:w="260"/>
        <w:gridCol w:w="260"/>
        <w:gridCol w:w="259"/>
        <w:gridCol w:w="260"/>
        <w:gridCol w:w="259"/>
        <w:gridCol w:w="260"/>
        <w:gridCol w:w="260"/>
        <w:gridCol w:w="259"/>
        <w:gridCol w:w="260"/>
        <w:gridCol w:w="259"/>
        <w:gridCol w:w="260"/>
        <w:gridCol w:w="302"/>
        <w:gridCol w:w="283"/>
        <w:gridCol w:w="284"/>
        <w:gridCol w:w="283"/>
        <w:gridCol w:w="284"/>
        <w:gridCol w:w="283"/>
        <w:gridCol w:w="2997"/>
      </w:tblGrid>
      <w:tr w:rsidR="00632E29" w:rsidRPr="00E26FB4" w14:paraId="60B83B90" w14:textId="77777777" w:rsidTr="00AA6325">
        <w:tc>
          <w:tcPr>
            <w:tcW w:w="5353" w:type="dxa"/>
            <w:gridSpan w:val="20"/>
            <w:tcBorders>
              <w:bottom w:val="single" w:sz="4" w:space="0" w:color="auto"/>
            </w:tcBorders>
          </w:tcPr>
          <w:p w14:paraId="3FB18337" w14:textId="77777777" w:rsidR="00632E29" w:rsidRPr="00E26FB4" w:rsidRDefault="00632E29" w:rsidP="00AA632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26FB4">
              <w:rPr>
                <w:rFonts w:ascii="Times New Roman" w:hAnsi="Times New Roman" w:cs="Times New Roman"/>
              </w:rPr>
              <w:t>№ счета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1803B15F" w14:textId="77777777" w:rsidR="00632E29" w:rsidRPr="00E26FB4" w:rsidRDefault="00632E29" w:rsidP="00AA632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26FB4">
              <w:rPr>
                <w:rFonts w:ascii="Times New Roman" w:hAnsi="Times New Roman" w:cs="Times New Roman"/>
              </w:rPr>
              <w:t>Наименование счета</w:t>
            </w:r>
          </w:p>
        </w:tc>
      </w:tr>
      <w:tr w:rsidR="00632E29" w:rsidRPr="00E26FB4" w14:paraId="69D73729" w14:textId="77777777" w:rsidTr="00AA6325"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EA0B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C99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0B1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83E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4002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4A04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6BA0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974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070C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462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217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8ED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91F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8D4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A30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716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660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37A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05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6D8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0C4" w14:textId="77777777" w:rsidR="00632E29" w:rsidRPr="00E26FB4" w:rsidRDefault="00632E29" w:rsidP="00AA632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6C18AF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</w:p>
    <w:p w14:paraId="4DFB9D8E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</w:p>
    <w:p w14:paraId="48D84254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Договор банковского счета № ________________________ от «__» _________ 20__ г.</w:t>
      </w:r>
    </w:p>
    <w:p w14:paraId="2B756B7B" w14:textId="77777777" w:rsidR="00632E29" w:rsidRPr="00E26FB4" w:rsidRDefault="00632E29" w:rsidP="00632E29">
      <w:pPr>
        <w:pStyle w:val="ConsNonformat"/>
        <w:widowControl/>
        <w:rPr>
          <w:rFonts w:ascii="Times New Roman" w:hAnsi="Times New Roman" w:cs="Times New Roman"/>
        </w:rPr>
      </w:pPr>
      <w:r w:rsidRPr="00E26FB4">
        <w:rPr>
          <w:rFonts w:ascii="Times New Roman" w:hAnsi="Times New Roman" w:cs="Times New Roman"/>
        </w:rPr>
        <w:t>Порядок и периодичность выдачи выписок по счету: по мере совершения операций</w:t>
      </w:r>
    </w:p>
    <w:p w14:paraId="446C376D" w14:textId="77777777" w:rsidR="00DD179E" w:rsidRDefault="00DD179E"/>
    <w:sectPr w:rsidR="00DD179E" w:rsidSect="00632E29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9"/>
    <w:rsid w:val="00632E29"/>
    <w:rsid w:val="00952B15"/>
    <w:rsid w:val="00977109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4F975-E5F2-43A6-9D07-DEB5081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E29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32E29"/>
    <w:pPr>
      <w:keepNext/>
      <w:spacing w:after="0" w:line="240" w:lineRule="auto"/>
      <w:jc w:val="both"/>
      <w:outlineLvl w:val="1"/>
    </w:pPr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E29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32E29"/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632E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2025-03-06T07:11:00Z</dcterms:created>
  <dcterms:modified xsi:type="dcterms:W3CDTF">2025-03-06T11:29:00Z</dcterms:modified>
</cp:coreProperties>
</file>